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91BFC" w14:textId="0B5D7FEA" w:rsidR="00DF0077" w:rsidRPr="0012060F" w:rsidRDefault="00A86938" w:rsidP="00A86938">
      <w:pPr>
        <w:spacing w:line="988" w:lineRule="exact"/>
        <w:ind w:left="1871" w:right="-147"/>
        <w:rPr>
          <w:sz w:val="41"/>
          <w:szCs w:val="41"/>
        </w:rPr>
      </w:pPr>
      <w:bookmarkStart w:id="0" w:name="_GoBack"/>
      <w:bookmarkEnd w:id="0"/>
      <w:r>
        <w:rPr>
          <w:rFonts w:ascii="Belle Allure CM Fin" w:hAnsi="Belle Allure CM Fin"/>
          <w:sz w:val="41"/>
          <w:szCs w:val="41"/>
        </w:rPr>
        <w:t>Ecrire ici</w:t>
      </w:r>
      <w:r w:rsidR="00B456C5" w:rsidRPr="0012060F">
        <w:rPr>
          <w:rFonts w:ascii="Belle Allure CM Fin" w:hAnsi="Belle Allure CM Fin"/>
          <w:sz w:val="41"/>
          <w:szCs w:val="41"/>
        </w:rPr>
        <w:t xml:space="preserve">… </w:t>
      </w:r>
    </w:p>
    <w:sectPr w:rsidR="00DF0077" w:rsidRPr="0012060F" w:rsidSect="00186B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31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4E84C" w14:textId="77777777" w:rsidR="00BE554B" w:rsidRDefault="00BE554B" w:rsidP="00477A92">
      <w:r>
        <w:separator/>
      </w:r>
    </w:p>
  </w:endnote>
  <w:endnote w:type="continuationSeparator" w:id="0">
    <w:p w14:paraId="4618C809" w14:textId="77777777" w:rsidR="00BE554B" w:rsidRDefault="00BE554B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F2EC1" w14:textId="77777777" w:rsidR="00BE554B" w:rsidRDefault="00BE554B" w:rsidP="00477A92">
      <w:r>
        <w:separator/>
      </w:r>
    </w:p>
  </w:footnote>
  <w:footnote w:type="continuationSeparator" w:id="0">
    <w:p w14:paraId="72281EF7" w14:textId="77777777" w:rsidR="00BE554B" w:rsidRDefault="00BE554B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1B2956" w14:textId="1A1E6E5E" w:rsidR="00477A92" w:rsidRDefault="00BE554B">
    <w:pPr>
      <w:pStyle w:val="En-tte"/>
    </w:pPr>
    <w:r>
      <w:rPr>
        <w:noProof/>
        <w:lang w:eastAsia="fr-FR"/>
      </w:rPr>
      <w:pict w14:anchorId="1C7CBE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8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jeanboyault/0 Polices FontForge/SeyesColore 3 17*22.p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D2F18F" w14:textId="2C7C6297" w:rsidR="00477A92" w:rsidRDefault="00BE554B">
    <w:pPr>
      <w:pStyle w:val="En-tte"/>
    </w:pPr>
    <w:r>
      <w:rPr>
        <w:noProof/>
        <w:lang w:eastAsia="fr-FR"/>
      </w:rPr>
      <w:pict w14:anchorId="3ADF0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7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jeanboyault/0 Polices FontForge/SeyesColore 3 17*22.p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B7DF5E" w14:textId="78B09037" w:rsidR="00477A92" w:rsidRDefault="00BE554B">
    <w:pPr>
      <w:pStyle w:val="En-tte"/>
    </w:pPr>
    <w:r>
      <w:rPr>
        <w:noProof/>
        <w:lang w:eastAsia="fr-FR"/>
      </w:rPr>
      <w:pict w14:anchorId="289994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9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jeanboyault/0 Polices FontForge/SeyesColore 3 17*22.p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92"/>
    <w:rsid w:val="00014560"/>
    <w:rsid w:val="0012060F"/>
    <w:rsid w:val="00186B4C"/>
    <w:rsid w:val="001A0505"/>
    <w:rsid w:val="001F31CE"/>
    <w:rsid w:val="00223112"/>
    <w:rsid w:val="002653D0"/>
    <w:rsid w:val="002942CD"/>
    <w:rsid w:val="003A3626"/>
    <w:rsid w:val="003B5C6F"/>
    <w:rsid w:val="003B7F6C"/>
    <w:rsid w:val="003E6727"/>
    <w:rsid w:val="004119BD"/>
    <w:rsid w:val="00477A92"/>
    <w:rsid w:val="00532390"/>
    <w:rsid w:val="00614F1A"/>
    <w:rsid w:val="006279B2"/>
    <w:rsid w:val="0081568D"/>
    <w:rsid w:val="008B746D"/>
    <w:rsid w:val="008C3934"/>
    <w:rsid w:val="00900E76"/>
    <w:rsid w:val="00932A41"/>
    <w:rsid w:val="0097428E"/>
    <w:rsid w:val="00987FD1"/>
    <w:rsid w:val="009958A1"/>
    <w:rsid w:val="009A3827"/>
    <w:rsid w:val="00A06E2E"/>
    <w:rsid w:val="00A54CE0"/>
    <w:rsid w:val="00A80A45"/>
    <w:rsid w:val="00A86938"/>
    <w:rsid w:val="00AB40CE"/>
    <w:rsid w:val="00B456C5"/>
    <w:rsid w:val="00BE1855"/>
    <w:rsid w:val="00BE554B"/>
    <w:rsid w:val="00C914B5"/>
    <w:rsid w:val="00D44F42"/>
    <w:rsid w:val="00D5711E"/>
    <w:rsid w:val="00D66071"/>
    <w:rsid w:val="00D871B3"/>
    <w:rsid w:val="00DC76B8"/>
    <w:rsid w:val="00DF0077"/>
    <w:rsid w:val="00E44935"/>
    <w:rsid w:val="00E74998"/>
    <w:rsid w:val="00EE76FE"/>
    <w:rsid w:val="00F6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00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Coloré Séyès</cp:keywords>
  <dc:description/>
  <cp:lastModifiedBy>Jean Boyault</cp:lastModifiedBy>
  <cp:revision>7</cp:revision>
  <dcterms:created xsi:type="dcterms:W3CDTF">2019-09-14T13:13:00Z</dcterms:created>
  <dcterms:modified xsi:type="dcterms:W3CDTF">2019-09-14T15:28:00Z</dcterms:modified>
  <cp:category/>
</cp:coreProperties>
</file>