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02374" w14:textId="4424C590" w:rsidR="00124A36" w:rsidRDefault="00124A36" w:rsidP="00124A36">
      <w:pPr>
        <w:spacing w:line="480" w:lineRule="exact"/>
        <w:ind w:left="1871" w:right="-150"/>
        <w:rPr>
          <w:rFonts w:ascii="Belle Allure CM Fin" w:hAnsi="Belle Allure CM Fin"/>
          <w:b/>
          <w:sz w:val="30"/>
          <w:szCs w:val="30"/>
        </w:rPr>
      </w:pPr>
      <w:proofErr w:type="spellStart"/>
      <w:r>
        <w:rPr>
          <w:rFonts w:ascii="Belle Allure CM Fin" w:hAnsi="Belle Allure CM Fin"/>
          <w:b/>
          <w:sz w:val="30"/>
          <w:szCs w:val="30"/>
        </w:rPr>
        <w:t>Ecrire</w:t>
      </w:r>
      <w:proofErr w:type="spellEnd"/>
      <w:r>
        <w:rPr>
          <w:rFonts w:ascii="Belle Allure CM Fin" w:hAnsi="Belle Allure CM Fin"/>
          <w:b/>
          <w:sz w:val="30"/>
          <w:szCs w:val="30"/>
        </w:rPr>
        <w:t xml:space="preserve"> ici..</w:t>
      </w:r>
    </w:p>
    <w:p w14:paraId="51BBED78" w14:textId="45FF0F4C" w:rsidR="00124A36" w:rsidRDefault="00124A36" w:rsidP="00124A36">
      <w:pPr>
        <w:spacing w:line="480" w:lineRule="exact"/>
        <w:ind w:left="1871" w:right="-150"/>
        <w:rPr>
          <w:rFonts w:ascii="Belle Allure CM Fin" w:hAnsi="Belle Allure CM Fin"/>
          <w:b/>
          <w:sz w:val="30"/>
          <w:szCs w:val="30"/>
        </w:rPr>
      </w:pPr>
    </w:p>
    <w:p w14:paraId="50CCBF0E" w14:textId="77777777" w:rsidR="00124A36" w:rsidRPr="001A0505" w:rsidRDefault="00124A36" w:rsidP="00124A36">
      <w:pPr>
        <w:spacing w:line="480" w:lineRule="exact"/>
        <w:ind w:left="1871" w:right="-150"/>
        <w:rPr>
          <w:b/>
          <w:sz w:val="30"/>
          <w:szCs w:val="30"/>
        </w:rPr>
      </w:pPr>
    </w:p>
    <w:p w14:paraId="271E739E" w14:textId="77777777" w:rsidR="00494E53" w:rsidRPr="00124A36" w:rsidRDefault="00494E53" w:rsidP="00124A36"/>
    <w:sectPr w:rsidR="00494E53" w:rsidRPr="00124A36" w:rsidSect="00AB40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409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619FB" w14:textId="77777777" w:rsidR="00256FEB" w:rsidRDefault="00256FEB" w:rsidP="00477A92">
      <w:r>
        <w:separator/>
      </w:r>
    </w:p>
  </w:endnote>
  <w:endnote w:type="continuationSeparator" w:id="0">
    <w:p w14:paraId="51030932" w14:textId="77777777" w:rsidR="00256FEB" w:rsidRDefault="00256FEB" w:rsidP="00477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lle Allure CM Fin">
    <w:panose1 w:val="02000503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C49C8" w14:textId="77777777" w:rsidR="00477A92" w:rsidRDefault="00477A9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D90CD" w14:textId="77777777" w:rsidR="00477A92" w:rsidRDefault="00477A9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D53AD" w14:textId="77777777" w:rsidR="00477A92" w:rsidRDefault="00477A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68EF4" w14:textId="77777777" w:rsidR="00256FEB" w:rsidRDefault="00256FEB" w:rsidP="00477A92">
      <w:r>
        <w:separator/>
      </w:r>
    </w:p>
  </w:footnote>
  <w:footnote w:type="continuationSeparator" w:id="0">
    <w:p w14:paraId="353D243A" w14:textId="77777777" w:rsidR="00256FEB" w:rsidRDefault="00256FEB" w:rsidP="00477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B2956" w14:textId="584E33EC" w:rsidR="00477A92" w:rsidRDefault="00256FEB">
    <w:pPr>
      <w:pStyle w:val="En-tte"/>
    </w:pPr>
    <w:r>
      <w:rPr>
        <w:noProof/>
      </w:rPr>
      <w:pict w14:anchorId="4B2ACE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582978" o:spid="_x0000_s2051" type="#_x0000_t75" alt="" style="position:absolute;margin-left:0;margin-top:0;width:595pt;height:84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yes 2c 17*22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2F18F" w14:textId="2B7586EA" w:rsidR="00477A92" w:rsidRDefault="00256FEB">
    <w:pPr>
      <w:pStyle w:val="En-tte"/>
    </w:pPr>
    <w:r>
      <w:rPr>
        <w:noProof/>
      </w:rPr>
      <w:pict w14:anchorId="56C595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582979" o:spid="_x0000_s2050" type="#_x0000_t75" alt="" style="position:absolute;margin-left:0;margin-top:0;width:595pt;height:84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yes 2c 17*22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7DF5E" w14:textId="1514CB52" w:rsidR="00477A92" w:rsidRDefault="00256FEB">
    <w:pPr>
      <w:pStyle w:val="En-tte"/>
    </w:pPr>
    <w:r>
      <w:rPr>
        <w:noProof/>
      </w:rPr>
      <w:pict w14:anchorId="59C8BE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582977" o:spid="_x0000_s2049" type="#_x0000_t75" alt="" style="position:absolute;margin-left:0;margin-top:0;width:595pt;height:84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yes 2c 17*22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A92"/>
    <w:rsid w:val="00014560"/>
    <w:rsid w:val="00102165"/>
    <w:rsid w:val="00124A36"/>
    <w:rsid w:val="001A0505"/>
    <w:rsid w:val="001E646F"/>
    <w:rsid w:val="002507FD"/>
    <w:rsid w:val="00256FEB"/>
    <w:rsid w:val="002942CD"/>
    <w:rsid w:val="003E6727"/>
    <w:rsid w:val="004119BD"/>
    <w:rsid w:val="00477A92"/>
    <w:rsid w:val="00494E53"/>
    <w:rsid w:val="00532390"/>
    <w:rsid w:val="00614F1A"/>
    <w:rsid w:val="006279B2"/>
    <w:rsid w:val="0074787A"/>
    <w:rsid w:val="0081568D"/>
    <w:rsid w:val="008B746D"/>
    <w:rsid w:val="008C3934"/>
    <w:rsid w:val="00900E76"/>
    <w:rsid w:val="00932A41"/>
    <w:rsid w:val="0097428E"/>
    <w:rsid w:val="00987FD1"/>
    <w:rsid w:val="009958A1"/>
    <w:rsid w:val="009A3827"/>
    <w:rsid w:val="00A73AB2"/>
    <w:rsid w:val="00AB40CE"/>
    <w:rsid w:val="00BE1855"/>
    <w:rsid w:val="00D66071"/>
    <w:rsid w:val="00D871B3"/>
    <w:rsid w:val="00DB59B3"/>
    <w:rsid w:val="00DC76B8"/>
    <w:rsid w:val="00EE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3CEDA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fr-FR" w:eastAsia="en-US" w:bidi="ar-SA"/>
        <w14:ligatures w14:val="all"/>
        <w14:cntxtAlts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C76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orsstyle">
    <w:name w:val="Hors style"/>
    <w:basedOn w:val="Normal"/>
    <w:qFormat/>
    <w:rsid w:val="006279B2"/>
    <w:pPr>
      <w:spacing w:line="276" w:lineRule="auto"/>
      <w:ind w:firstLine="426"/>
      <w:jc w:val="center"/>
      <w:outlineLvl w:val="0"/>
    </w:pPr>
    <w:rPr>
      <w:rFonts w:eastAsia="Calibri" w:cs="Times New Roman"/>
      <w:b/>
      <w:sz w:val="80"/>
      <w:szCs w:val="80"/>
    </w:rPr>
  </w:style>
  <w:style w:type="paragraph" w:customStyle="1" w:styleId="Fleche">
    <w:name w:val="Fleche"/>
    <w:basedOn w:val="Normal"/>
    <w:qFormat/>
    <w:rsid w:val="00014560"/>
    <w:pPr>
      <w:widowControl w:val="0"/>
      <w:autoSpaceDE w:val="0"/>
      <w:autoSpaceDN w:val="0"/>
      <w:adjustRightInd w:val="0"/>
      <w:spacing w:after="100"/>
      <w:jc w:val="both"/>
    </w:pPr>
    <w:rPr>
      <w:rFonts w:ascii="Arial" w:hAnsi="Arial" w:cs="Arial"/>
      <w:color w:val="000000" w:themeColor="text1"/>
    </w:rPr>
  </w:style>
  <w:style w:type="paragraph" w:styleId="En-tte">
    <w:name w:val="header"/>
    <w:basedOn w:val="Normal"/>
    <w:link w:val="En-tteCar"/>
    <w:uiPriority w:val="99"/>
    <w:unhideWhenUsed/>
    <w:rsid w:val="00477A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77A92"/>
  </w:style>
  <w:style w:type="paragraph" w:styleId="Pieddepage">
    <w:name w:val="footer"/>
    <w:basedOn w:val="Normal"/>
    <w:link w:val="PieddepageCar"/>
    <w:uiPriority w:val="99"/>
    <w:unhideWhenUsed/>
    <w:rsid w:val="00477A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77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Boyault</dc:creator>
  <cp:keywords>Jean Boyault Belle Allure Séyès </cp:keywords>
  <dc:description/>
  <cp:lastModifiedBy>Jean Boyault</cp:lastModifiedBy>
  <cp:revision>3</cp:revision>
  <dcterms:created xsi:type="dcterms:W3CDTF">2020-04-23T11:54:00Z</dcterms:created>
  <dcterms:modified xsi:type="dcterms:W3CDTF">2020-04-23T11:59:00Z</dcterms:modified>
  <cp:category/>
</cp:coreProperties>
</file>