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8D26F" w14:textId="5D00FCFF" w:rsidR="004B2409" w:rsidRPr="00530F7F" w:rsidRDefault="004B2409" w:rsidP="00530F7F">
      <w:pPr>
        <w:spacing w:line="832" w:lineRule="exact"/>
        <w:ind w:left="1871" w:right="-150"/>
        <w:rPr>
          <w:rFonts w:ascii="Belle Allure CM Fin" w:hAnsi="Belle Allure CM Fin"/>
          <w:b/>
          <w:sz w:val="34"/>
          <w:szCs w:val="34"/>
        </w:rPr>
      </w:pPr>
      <w:bookmarkStart w:id="0" w:name="_GoBack"/>
      <w:bookmarkEnd w:id="0"/>
      <w:r w:rsidRPr="00530F7F">
        <w:rPr>
          <w:rFonts w:ascii="Belle Allure CM Fin" w:hAnsi="Belle Allure CM Fin"/>
          <w:b/>
          <w:sz w:val="34"/>
          <w:szCs w:val="34"/>
        </w:rPr>
        <w:t xml:space="preserve">Ecrire ici </w:t>
      </w:r>
      <w:proofErr w:type="spellStart"/>
      <w:r w:rsidR="002F48BC">
        <w:rPr>
          <w:rFonts w:ascii="Belle Allure CM Fin" w:hAnsi="Belle Allure CM Fin"/>
          <w:b/>
          <w:sz w:val="34"/>
          <w:szCs w:val="34"/>
        </w:rPr>
        <w:t>Séyès</w:t>
      </w:r>
      <w:proofErr w:type="spellEnd"/>
      <w:r w:rsidR="002F48BC">
        <w:rPr>
          <w:rFonts w:ascii="Belle Allure CM Fin" w:hAnsi="Belle Allure CM Fin"/>
          <w:b/>
          <w:sz w:val="34"/>
          <w:szCs w:val="34"/>
        </w:rPr>
        <w:t xml:space="preserve"> coloré 2 </w:t>
      </w:r>
      <w:r w:rsidRPr="00530F7F">
        <w:rPr>
          <w:rFonts w:ascii="Belle Allure CM Fin" w:hAnsi="Belle Allure CM Fin"/>
          <w:b/>
          <w:sz w:val="34"/>
          <w:szCs w:val="34"/>
        </w:rPr>
        <w:t>…</w:t>
      </w:r>
    </w:p>
    <w:p w14:paraId="47AC77D8" w14:textId="1BBC8E3D" w:rsidR="004B2409" w:rsidRPr="00530F7F" w:rsidRDefault="002F48BC" w:rsidP="00530F7F">
      <w:pPr>
        <w:spacing w:line="832" w:lineRule="exact"/>
        <w:ind w:left="1871" w:right="-150"/>
        <w:rPr>
          <w:rFonts w:ascii="Belle Allure CM Fin" w:hAnsi="Belle Allure CM Fin"/>
          <w:b/>
          <w:sz w:val="34"/>
          <w:szCs w:val="34"/>
        </w:rPr>
      </w:pPr>
      <w:r>
        <w:rPr>
          <w:rFonts w:ascii="Belle Allure CM Fin" w:hAnsi="Belle Allure CM Fin"/>
          <w:b/>
          <w:sz w:val="34"/>
          <w:szCs w:val="34"/>
        </w:rPr>
        <w:t>Les lettres descendantes ne seront pas tronquées à l’impresssion.</w:t>
      </w:r>
    </w:p>
    <w:p w14:paraId="63917F26" w14:textId="77777777" w:rsidR="004B2409" w:rsidRPr="00530F7F" w:rsidRDefault="004B2409" w:rsidP="00530F7F">
      <w:pPr>
        <w:spacing w:line="832" w:lineRule="exact"/>
        <w:rPr>
          <w:sz w:val="34"/>
          <w:szCs w:val="34"/>
        </w:rPr>
      </w:pPr>
    </w:p>
    <w:sectPr w:rsidR="004B2409" w:rsidRPr="00530F7F" w:rsidSect="00530F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29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E8A43" w14:textId="77777777" w:rsidR="008D153C" w:rsidRDefault="008D153C" w:rsidP="00477A92">
      <w:r>
        <w:separator/>
      </w:r>
    </w:p>
  </w:endnote>
  <w:endnote w:type="continuationSeparator" w:id="0">
    <w:p w14:paraId="5269926C" w14:textId="77777777" w:rsidR="008D153C" w:rsidRDefault="008D153C" w:rsidP="00477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elle Allure CM Fin">
    <w:panose1 w:val="02000503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1FC49C8" w14:textId="77777777" w:rsidR="00477A92" w:rsidRDefault="00477A92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D2D90CD" w14:textId="77777777" w:rsidR="00477A92" w:rsidRDefault="00477A92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63D53AD" w14:textId="77777777" w:rsidR="00477A92" w:rsidRDefault="00477A92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D3CD7B" w14:textId="77777777" w:rsidR="008D153C" w:rsidRDefault="008D153C" w:rsidP="00477A92">
      <w:r>
        <w:separator/>
      </w:r>
    </w:p>
  </w:footnote>
  <w:footnote w:type="continuationSeparator" w:id="0">
    <w:p w14:paraId="40C3F5F5" w14:textId="77777777" w:rsidR="008D153C" w:rsidRDefault="008D153C" w:rsidP="00477A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1B2956" w14:textId="3FE5519B" w:rsidR="00477A92" w:rsidRDefault="008D153C">
    <w:pPr>
      <w:pStyle w:val="En-tte"/>
    </w:pPr>
    <w:r>
      <w:rPr>
        <w:noProof/>
        <w:lang w:eastAsia="fr-FR"/>
      </w:rPr>
      <w:pict w14:anchorId="5B788C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4" type="#_x0000_t75" style="position:absolute;margin-left:0;margin-top:0;width:595.3pt;height:841.9pt;z-index:-251657216;mso-position-horizontal:center;mso-position-horizontal-relative:margin;mso-position-vertical:center;mso-position-vertical-relative:margin" o:allowincell="f">
          <v:imagedata r:id="rId1" o:title="/Users/jeanboyault/0 Polices FontForge/SeyesColore 2 17*22.pd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0D2F18F" w14:textId="6E646000" w:rsidR="00477A92" w:rsidRDefault="008D153C">
    <w:pPr>
      <w:pStyle w:val="En-tte"/>
    </w:pPr>
    <w:r>
      <w:rPr>
        <w:noProof/>
        <w:lang w:eastAsia="fr-FR"/>
      </w:rPr>
      <w:pict w14:anchorId="1BC3C1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3" type="#_x0000_t75" style="position:absolute;margin-left:0;margin-top:0;width:595.3pt;height:841.9pt;z-index:-251658240;mso-position-horizontal:center;mso-position-horizontal-relative:margin;mso-position-vertical:center;mso-position-vertical-relative:margin" o:allowincell="f">
          <v:imagedata r:id="rId1" o:title="/Users/jeanboyault/0 Polices FontForge/SeyesColore 2 17*22.pd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BB7DF5E" w14:textId="3AA5ED77" w:rsidR="00477A92" w:rsidRDefault="008D153C">
    <w:pPr>
      <w:pStyle w:val="En-tte"/>
    </w:pPr>
    <w:r>
      <w:rPr>
        <w:noProof/>
        <w:lang w:eastAsia="fr-FR"/>
      </w:rPr>
      <w:pict w14:anchorId="0A93CF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5" type="#_x0000_t75" style="position:absolute;margin-left:0;margin-top:0;width:595.3pt;height:841.9pt;z-index:-251656192;mso-position-horizontal:center;mso-position-horizontal-relative:margin;mso-position-vertical:center;mso-position-vertical-relative:margin" o:allowincell="f">
          <v:imagedata r:id="rId1" o:title="/Users/jeanboyault/0 Polices FontForge/SeyesColore 2 17*22.pd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92"/>
    <w:rsid w:val="00014560"/>
    <w:rsid w:val="001A0505"/>
    <w:rsid w:val="002742F9"/>
    <w:rsid w:val="002942CD"/>
    <w:rsid w:val="002F48BC"/>
    <w:rsid w:val="003E6727"/>
    <w:rsid w:val="004119BD"/>
    <w:rsid w:val="00477A92"/>
    <w:rsid w:val="004B2409"/>
    <w:rsid w:val="00530F7F"/>
    <w:rsid w:val="00532390"/>
    <w:rsid w:val="0057008E"/>
    <w:rsid w:val="00614F1A"/>
    <w:rsid w:val="006279B2"/>
    <w:rsid w:val="0081568D"/>
    <w:rsid w:val="008B746D"/>
    <w:rsid w:val="008C3934"/>
    <w:rsid w:val="008D153C"/>
    <w:rsid w:val="00900E76"/>
    <w:rsid w:val="00932A41"/>
    <w:rsid w:val="0097428E"/>
    <w:rsid w:val="00987FD1"/>
    <w:rsid w:val="009958A1"/>
    <w:rsid w:val="009A3827"/>
    <w:rsid w:val="00AB40CE"/>
    <w:rsid w:val="00BE1855"/>
    <w:rsid w:val="00D66071"/>
    <w:rsid w:val="00D871B3"/>
    <w:rsid w:val="00DC4D1D"/>
    <w:rsid w:val="00DC76B8"/>
    <w:rsid w:val="00DD61A0"/>
    <w:rsid w:val="00E4287A"/>
    <w:rsid w:val="00EE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283CEDA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sz w:val="24"/>
        <w:szCs w:val="24"/>
        <w:lang w:val="fr-FR" w:eastAsia="en-US" w:bidi="ar-SA"/>
        <w14:ligatures w14:val="all"/>
        <w14:cntxtAlts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B240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orsstyle">
    <w:name w:val="Hors style"/>
    <w:basedOn w:val="Normal"/>
    <w:qFormat/>
    <w:rsid w:val="006279B2"/>
    <w:pPr>
      <w:spacing w:line="276" w:lineRule="auto"/>
      <w:ind w:firstLine="426"/>
      <w:jc w:val="center"/>
      <w:outlineLvl w:val="0"/>
    </w:pPr>
    <w:rPr>
      <w:rFonts w:eastAsia="Calibri" w:cs="Times New Roman"/>
      <w:b/>
      <w:sz w:val="80"/>
      <w:szCs w:val="80"/>
    </w:rPr>
  </w:style>
  <w:style w:type="paragraph" w:customStyle="1" w:styleId="Fleche">
    <w:name w:val="Fleche"/>
    <w:basedOn w:val="Normal"/>
    <w:qFormat/>
    <w:rsid w:val="00014560"/>
    <w:pPr>
      <w:widowControl w:val="0"/>
      <w:autoSpaceDE w:val="0"/>
      <w:autoSpaceDN w:val="0"/>
      <w:adjustRightInd w:val="0"/>
      <w:spacing w:after="100"/>
      <w:jc w:val="both"/>
    </w:pPr>
    <w:rPr>
      <w:rFonts w:ascii="Arial" w:hAnsi="Arial" w:cs="Arial"/>
      <w:color w:val="000000" w:themeColor="text1"/>
    </w:rPr>
  </w:style>
  <w:style w:type="paragraph" w:styleId="En-tte">
    <w:name w:val="header"/>
    <w:basedOn w:val="Normal"/>
    <w:link w:val="En-tteCar"/>
    <w:uiPriority w:val="99"/>
    <w:unhideWhenUsed/>
    <w:rsid w:val="00477A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77A92"/>
  </w:style>
  <w:style w:type="paragraph" w:styleId="Pieddepage">
    <w:name w:val="footer"/>
    <w:basedOn w:val="Normal"/>
    <w:link w:val="PieddepageCar"/>
    <w:uiPriority w:val="99"/>
    <w:unhideWhenUsed/>
    <w:rsid w:val="00477A9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77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</Words>
  <Characters>80</Characters>
  <Application>Microsoft Macintosh Word</Application>
  <DocSecurity>0</DocSecurity>
  <Lines>3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Boyault</dc:creator>
  <cp:keywords>Jean Boyault Belle Allure Séyès </cp:keywords>
  <dc:description/>
  <cp:lastModifiedBy>Jean Boyault</cp:lastModifiedBy>
  <cp:revision>5</cp:revision>
  <dcterms:created xsi:type="dcterms:W3CDTF">2019-09-14T13:16:00Z</dcterms:created>
  <dcterms:modified xsi:type="dcterms:W3CDTF">2019-09-14T15:28:00Z</dcterms:modified>
  <cp:category/>
</cp:coreProperties>
</file>